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38D80" w14:textId="77777777" w:rsidR="001D1785" w:rsidRDefault="001D1785">
      <w:pPr>
        <w:autoSpaceDE w:val="0"/>
        <w:ind w:left="5664"/>
        <w:jc w:val="both"/>
        <w:rPr>
          <w:rFonts w:ascii="Futura Lt BT;Century Gothic" w:hAnsi="Futura Lt BT;Century Gothic" w:cs="Futura Lt BT;Century Gothic"/>
        </w:rPr>
      </w:pPr>
    </w:p>
    <w:p w14:paraId="50D824DE" w14:textId="77777777" w:rsidR="001D1785" w:rsidRDefault="00000000">
      <w:pPr>
        <w:autoSpaceDE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Allegato B alla domanda di partecipazione </w:t>
      </w:r>
    </w:p>
    <w:p w14:paraId="0F0B296D" w14:textId="77777777" w:rsidR="001D1785" w:rsidRDefault="00000000">
      <w:pPr>
        <w:autoSpaceDE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Selezione per Incarico di Direzione</w:t>
      </w:r>
    </w:p>
    <w:p w14:paraId="3A40E6BB" w14:textId="77777777" w:rsidR="001D1785" w:rsidRDefault="001D1785">
      <w:pPr>
        <w:autoSpaceDE w:val="0"/>
        <w:rPr>
          <w:rFonts w:ascii="Times New Roman" w:hAnsi="Times New Roman" w:cs="Times New Roman"/>
          <w:b/>
        </w:rPr>
      </w:pPr>
    </w:p>
    <w:p w14:paraId="66E06D3F" w14:textId="77777777" w:rsidR="001D1785" w:rsidRDefault="001D1785">
      <w:pPr>
        <w:autoSpaceDE w:val="0"/>
        <w:rPr>
          <w:rFonts w:ascii="Times New Roman" w:hAnsi="Times New Roman" w:cs="Times New Roman"/>
          <w:b/>
        </w:rPr>
      </w:pPr>
    </w:p>
    <w:p w14:paraId="4ACBF782" w14:textId="77777777" w:rsidR="001D1785" w:rsidRDefault="00000000">
      <w:pPr>
        <w:autoSpaceDE w:val="0"/>
        <w:ind w:firstLine="5812"/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ab/>
        <w:t xml:space="preserve">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proofErr w:type="gramStart"/>
      <w:r>
        <w:rPr>
          <w:rFonts w:ascii="Times New Roman" w:hAnsi="Times New Roman" w:cs="Times New Roman"/>
        </w:rPr>
        <w:t>Spett.le  Istituzione</w:t>
      </w:r>
      <w:proofErr w:type="gramEnd"/>
      <w:r>
        <w:rPr>
          <w:rFonts w:ascii="Times New Roman" w:hAnsi="Times New Roman" w:cs="Times New Roman"/>
        </w:rPr>
        <w:t xml:space="preserve"> </w:t>
      </w:r>
    </w:p>
    <w:p w14:paraId="0DE3061A" w14:textId="77777777" w:rsidR="001D1785" w:rsidRDefault="00000000">
      <w:pPr>
        <w:autoSpaceDE w:val="0"/>
        <w:ind w:left="4248" w:firstLine="1276"/>
      </w:pPr>
      <w:r>
        <w:rPr>
          <w:rFonts w:ascii="Times New Roman" w:hAnsi="Times New Roman" w:cs="Times New Roman"/>
          <w:b/>
        </w:rPr>
        <w:t xml:space="preserve">     Scuola Civica di Musica</w:t>
      </w:r>
    </w:p>
    <w:p w14:paraId="596DDF0C" w14:textId="77777777" w:rsidR="001D1785" w:rsidRDefault="00000000">
      <w:pPr>
        <w:autoSpaceDE w:val="0"/>
        <w:ind w:firstLine="1276"/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“Don Tore Armeni”</w:t>
      </w:r>
    </w:p>
    <w:p w14:paraId="6712B3C3" w14:textId="77777777" w:rsidR="001D1785" w:rsidRDefault="00000000">
      <w:pPr>
        <w:autoSpaceDE w:val="0"/>
        <w:ind w:firstLine="1276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         Piazzetta Italo Diana n. 1</w:t>
      </w:r>
    </w:p>
    <w:p w14:paraId="538728F7" w14:textId="77777777" w:rsidR="001D1785" w:rsidRDefault="00000000">
      <w:pPr>
        <w:autoSpaceDE w:val="0"/>
        <w:ind w:firstLine="1276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u w:val="single"/>
        </w:rPr>
        <w:t>09017 SANT’ANTIOCO</w:t>
      </w:r>
    </w:p>
    <w:p w14:paraId="033B5F81" w14:textId="77777777" w:rsidR="001D1785" w:rsidRDefault="001D1785">
      <w:pPr>
        <w:spacing w:line="360" w:lineRule="auto"/>
        <w:jc w:val="center"/>
        <w:rPr>
          <w:rFonts w:ascii="Times New Roman" w:hAnsi="Times New Roman" w:cs="Times New Roman"/>
          <w:b/>
          <w:bCs/>
          <w:sz w:val="14"/>
          <w:szCs w:val="14"/>
          <w:u w:val="single"/>
        </w:rPr>
      </w:pPr>
    </w:p>
    <w:p w14:paraId="17CB8E30" w14:textId="77777777" w:rsidR="001D1785" w:rsidRDefault="001D1785">
      <w:pPr>
        <w:spacing w:line="360" w:lineRule="auto"/>
        <w:jc w:val="center"/>
        <w:rPr>
          <w:rFonts w:ascii="Times New Roman" w:hAnsi="Times New Roman" w:cs="Times New Roman"/>
          <w:b/>
          <w:bCs/>
          <w:sz w:val="14"/>
          <w:szCs w:val="14"/>
          <w:u w:val="single"/>
        </w:rPr>
      </w:pPr>
    </w:p>
    <w:p w14:paraId="771A955D" w14:textId="77777777" w:rsidR="001D1785" w:rsidRDefault="001D1785">
      <w:pPr>
        <w:tabs>
          <w:tab w:val="left" w:pos="5812"/>
        </w:tabs>
        <w:spacing w:line="360" w:lineRule="auto"/>
        <w:rPr>
          <w:rFonts w:ascii="Times New Roman" w:hAnsi="Times New Roman" w:cs="Times New Roman"/>
          <w:b/>
          <w:bCs/>
          <w:sz w:val="14"/>
          <w:szCs w:val="14"/>
        </w:rPr>
      </w:pPr>
    </w:p>
    <w:p w14:paraId="51E0FE08" w14:textId="77777777" w:rsidR="001D1785" w:rsidRDefault="001D1785">
      <w:pPr>
        <w:spacing w:line="360" w:lineRule="auto"/>
        <w:rPr>
          <w:rFonts w:ascii="Times New Roman" w:hAnsi="Times New Roman" w:cs="Times New Roman"/>
          <w:b/>
          <w:bCs/>
          <w:sz w:val="14"/>
          <w:szCs w:val="24"/>
        </w:rPr>
      </w:pPr>
    </w:p>
    <w:p w14:paraId="3F7E4C74" w14:textId="77777777" w:rsidR="001D1785" w:rsidRDefault="00000000">
      <w:pPr>
        <w:spacing w:line="360" w:lineRule="auto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Curriculum </w:t>
      </w:r>
      <w:proofErr w:type="spellStart"/>
      <w:r>
        <w:rPr>
          <w:rFonts w:ascii="Times New Roman" w:hAnsi="Times New Roman" w:cs="Times New Roman"/>
          <w:b/>
          <w:bCs/>
          <w:szCs w:val="24"/>
        </w:rPr>
        <w:t>Vitæ</w:t>
      </w:r>
      <w:proofErr w:type="spellEnd"/>
      <w:r>
        <w:rPr>
          <w:rFonts w:ascii="Times New Roman" w:hAnsi="Times New Roman" w:cs="Times New Roman"/>
          <w:b/>
          <w:bCs/>
          <w:szCs w:val="24"/>
        </w:rPr>
        <w:t xml:space="preserve"> di …..........................................................................................................</w:t>
      </w:r>
    </w:p>
    <w:p w14:paraId="6B47C5EB" w14:textId="77777777" w:rsidR="001D1785" w:rsidRDefault="001D1785">
      <w:pPr>
        <w:spacing w:line="360" w:lineRule="auto"/>
        <w:rPr>
          <w:rFonts w:ascii="Times New Roman" w:hAnsi="Times New Roman" w:cs="Times New Roman"/>
          <w:b/>
          <w:bCs/>
          <w:szCs w:val="24"/>
        </w:rPr>
      </w:pPr>
    </w:p>
    <w:p w14:paraId="3B80C906" w14:textId="77777777" w:rsidR="001D1785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N.b.</w:t>
      </w:r>
      <w:proofErr w:type="spellEnd"/>
      <w:r>
        <w:rPr>
          <w:rFonts w:ascii="Times New Roman" w:hAnsi="Times New Roman" w:cs="Times New Roman"/>
        </w:rPr>
        <w:t xml:space="preserve"> replicare sempre i campi quante volte necessario e numerare progressivamente</w:t>
      </w:r>
    </w:p>
    <w:p w14:paraId="56ACC05F" w14:textId="77777777" w:rsidR="001D1785" w:rsidRDefault="001D1785">
      <w:pPr>
        <w:jc w:val="both"/>
        <w:rPr>
          <w:rFonts w:ascii="Times New Roman" w:hAnsi="Times New Roman" w:cs="Times New Roman"/>
        </w:rPr>
      </w:pPr>
    </w:p>
    <w:p w14:paraId="3C5CEA82" w14:textId="77777777" w:rsidR="001D1785" w:rsidRDefault="001D1785">
      <w:pPr>
        <w:pStyle w:val="Pidipagina"/>
        <w:tabs>
          <w:tab w:val="clear" w:pos="4819"/>
          <w:tab w:val="clear" w:pos="9638"/>
        </w:tabs>
        <w:ind w:left="-426"/>
        <w:jc w:val="both"/>
        <w:rPr>
          <w:b/>
        </w:rPr>
      </w:pPr>
    </w:p>
    <w:tbl>
      <w:tblPr>
        <w:tblW w:w="10489" w:type="dxa"/>
        <w:tblInd w:w="-56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7"/>
        <w:gridCol w:w="1842"/>
      </w:tblGrid>
      <w:tr w:rsidR="001D1785" w14:paraId="219FD270" w14:textId="77777777"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D4994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  <w:rPr>
                <w:b/>
              </w:rPr>
            </w:pPr>
            <w:r>
              <w:rPr>
                <w:b/>
              </w:rPr>
              <w:t xml:space="preserve">ELENCO DEI TITOLI DI STUDIO  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541C9020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  <w:rPr>
                <w:i/>
              </w:rPr>
            </w:pPr>
            <w:r>
              <w:rPr>
                <w:i/>
              </w:rPr>
              <w:t>MAX PUNTI 10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201E6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center"/>
              <w:rPr>
                <w:b/>
              </w:rPr>
            </w:pPr>
            <w:r>
              <w:rPr>
                <w:b/>
              </w:rPr>
              <w:t>Riservato commissione</w:t>
            </w:r>
          </w:p>
        </w:tc>
      </w:tr>
      <w:tr w:rsidR="001D1785" w14:paraId="3E30FAA4" w14:textId="77777777"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8CC29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  <w:rPr>
                <w:b/>
              </w:rPr>
            </w:pPr>
            <w:r>
              <w:rPr>
                <w:b/>
              </w:rPr>
              <w:t xml:space="preserve">Titoli di studio e votazione </w:t>
            </w:r>
          </w:p>
          <w:p w14:paraId="689D0095" w14:textId="77777777" w:rsidR="001D1785" w:rsidRDefault="00000000">
            <w:pPr>
              <w:pStyle w:val="Pidipagina"/>
              <w:tabs>
                <w:tab w:val="clear" w:pos="4819"/>
                <w:tab w:val="clear" w:pos="9638"/>
                <w:tab w:val="left" w:pos="7083"/>
              </w:tabs>
              <w:jc w:val="both"/>
            </w:pPr>
            <w:r>
              <w:t>(</w:t>
            </w:r>
            <w:r>
              <w:rPr>
                <w:i/>
                <w:iCs/>
              </w:rPr>
              <w:t xml:space="preserve">elencare l'Ente/Istituto e </w:t>
            </w:r>
            <w:proofErr w:type="gramStart"/>
            <w:r>
              <w:rPr>
                <w:i/>
                <w:iCs/>
              </w:rPr>
              <w:t>luogo)</w:t>
            </w:r>
            <w:r>
              <w:rPr>
                <w:b/>
              </w:rPr>
              <w:t xml:space="preserve">   </w:t>
            </w:r>
            <w:proofErr w:type="gramEnd"/>
            <w:r>
              <w:rPr>
                <w:b/>
              </w:rPr>
              <w:t xml:space="preserve">                               </w:t>
            </w:r>
            <w:proofErr w:type="gramStart"/>
            <w:r>
              <w:rPr>
                <w:b/>
              </w:rPr>
              <w:t xml:space="preserve">   (</w:t>
            </w:r>
            <w:proofErr w:type="gramEnd"/>
            <w:r>
              <w:rPr>
                <w:b/>
                <w:i/>
                <w:iCs/>
              </w:rPr>
              <w:t>n. titoli…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b/>
              </w:rPr>
              <w:t>)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C3D1A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jc w:val="both"/>
              <w:rPr>
                <w:b/>
              </w:rPr>
            </w:pPr>
          </w:p>
        </w:tc>
      </w:tr>
      <w:tr w:rsidR="001D1785" w14:paraId="4ACE8EDA" w14:textId="77777777"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C4A81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32A68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jc w:val="both"/>
            </w:pPr>
          </w:p>
        </w:tc>
      </w:tr>
      <w:tr w:rsidR="001D1785" w14:paraId="26B68DB3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B2E70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17872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41E50333" w14:textId="77777777">
        <w:tc>
          <w:tcPr>
            <w:tcW w:w="864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466CF3D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842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7292E61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73AEDDC8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9B88BB4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7D43982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534E6DF8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67F2C48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Etc…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7D28BEB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58A70FFE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D9465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929D3E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1C1D6426" w14:textId="77777777" w:rsidR="001D1785" w:rsidRDefault="001D1785">
      <w:pPr>
        <w:jc w:val="both"/>
        <w:rPr>
          <w:rFonts w:ascii="Times New Roman" w:hAnsi="Times New Roman" w:cs="Times New Roman"/>
          <w:b/>
        </w:rPr>
      </w:pPr>
    </w:p>
    <w:p w14:paraId="2E97CB0A" w14:textId="77777777" w:rsidR="001D1785" w:rsidRDefault="00000000">
      <w:pPr>
        <w:ind w:left="-42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 xml:space="preserve">     </w:t>
      </w:r>
    </w:p>
    <w:tbl>
      <w:tblPr>
        <w:tblW w:w="10490" w:type="dxa"/>
        <w:tblInd w:w="-56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7"/>
        <w:gridCol w:w="1843"/>
      </w:tblGrid>
      <w:tr w:rsidR="001D1785" w14:paraId="65A5ECEE" w14:textId="77777777"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5122E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rPr>
                <w:b/>
              </w:rPr>
            </w:pPr>
            <w:r>
              <w:rPr>
                <w:b/>
              </w:rPr>
              <w:t xml:space="preserve">ELENCO DEI TITOLI ARTISTICI PROFESSIONALI E DIDATTICI  </w:t>
            </w:r>
          </w:p>
          <w:p w14:paraId="2AA7367E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rPr>
                <w:i/>
              </w:rPr>
            </w:pPr>
            <w:r>
              <w:rPr>
                <w:i/>
              </w:rPr>
              <w:t>MAX PUNTI 30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25A0F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ind w:right="370"/>
              <w:jc w:val="center"/>
              <w:rPr>
                <w:b/>
              </w:rPr>
            </w:pPr>
            <w:r>
              <w:rPr>
                <w:b/>
              </w:rPr>
              <w:t>Riservato commissione</w:t>
            </w:r>
          </w:p>
        </w:tc>
      </w:tr>
      <w:tr w:rsidR="001D1785" w14:paraId="2812AF17" w14:textId="77777777"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F4D7D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ind w:right="1500"/>
            </w:pPr>
            <w:r>
              <w:rPr>
                <w:b/>
              </w:rPr>
              <w:t xml:space="preserve">Concerti                                                                       </w:t>
            </w:r>
            <w:proofErr w:type="gramStart"/>
            <w:r>
              <w:rPr>
                <w:b/>
              </w:rPr>
              <w:t xml:space="preserve">   (</w:t>
            </w:r>
            <w:proofErr w:type="gramEnd"/>
            <w:r>
              <w:rPr>
                <w:b/>
                <w:i/>
                <w:iCs/>
              </w:rPr>
              <w:t>n. titoli…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b/>
              </w:rPr>
              <w:t>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C84E3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center"/>
              <w:rPr>
                <w:b/>
              </w:rPr>
            </w:pPr>
          </w:p>
        </w:tc>
      </w:tr>
      <w:tr w:rsidR="001D1785" w14:paraId="7FC6DAD1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3C8CA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jc w:val="both"/>
              <w:rPr>
                <w:b/>
              </w:rPr>
            </w:pPr>
          </w:p>
          <w:p w14:paraId="2ACAD982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707E6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4F3DBD2F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58315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2798B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23B6B23C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F9F4D" w14:textId="77777777" w:rsidR="001D1785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DEFDAD" w14:textId="77777777" w:rsidR="001D1785" w:rsidRDefault="001D1785">
            <w:pPr>
              <w:snapToGrid w:val="0"/>
              <w:ind w:right="370"/>
              <w:rPr>
                <w:rFonts w:ascii="Times New Roman" w:hAnsi="Times New Roman" w:cs="Times New Roman"/>
              </w:rPr>
            </w:pPr>
          </w:p>
        </w:tc>
      </w:tr>
      <w:tr w:rsidR="001D1785" w14:paraId="788627EE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08037" w14:textId="77777777" w:rsidR="001D1785" w:rsidRDefault="0000000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Concerti in ambito internazionale </w:t>
            </w:r>
          </w:p>
          <w:p w14:paraId="69A37E57" w14:textId="77777777" w:rsidR="001D1785" w:rsidRDefault="00000000">
            <w:pPr>
              <w:tabs>
                <w:tab w:val="left" w:pos="4205"/>
              </w:tabs>
              <w:ind w:right="1500"/>
              <w:jc w:val="right"/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(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n. titoli</w:t>
            </w:r>
            <w:r>
              <w:rPr>
                <w:b/>
                <w:i/>
                <w:iCs/>
              </w:rPr>
              <w:t>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32D0EF" w14:textId="77777777" w:rsidR="001D1785" w:rsidRDefault="00000000">
            <w:pPr>
              <w:ind w:right="37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Riservato commissione</w:t>
            </w:r>
          </w:p>
        </w:tc>
      </w:tr>
      <w:tr w:rsidR="001D1785" w14:paraId="2838DE3B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6BDC3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jc w:val="both"/>
              <w:rPr>
                <w:b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AB5AE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  <w:rPr>
                <w:b/>
              </w:rPr>
            </w:pPr>
          </w:p>
        </w:tc>
      </w:tr>
      <w:tr w:rsidR="001D1785" w14:paraId="1D341004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24764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98584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2572C0B9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734FA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jc w:val="both"/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85E9F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278ABA83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82D35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CB2657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1E8BAB5D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20471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11628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6D93CF24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39D66A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3933A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63CE5ECF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E8553" w14:textId="77777777" w:rsidR="001D1785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Etc…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D94B3" w14:textId="77777777" w:rsidR="001D1785" w:rsidRDefault="001D1785">
            <w:pPr>
              <w:snapToGrid w:val="0"/>
              <w:ind w:right="370"/>
              <w:rPr>
                <w:rFonts w:ascii="Times New Roman" w:hAnsi="Times New Roman" w:cs="Times New Roman"/>
              </w:rPr>
            </w:pPr>
          </w:p>
        </w:tc>
      </w:tr>
      <w:tr w:rsidR="001D1785" w14:paraId="65855F11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8057C" w14:textId="77777777" w:rsidR="001D1785" w:rsidRDefault="001D178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76187" w14:textId="77777777" w:rsidR="001D1785" w:rsidRDefault="001D1785">
            <w:pPr>
              <w:snapToGrid w:val="0"/>
              <w:ind w:right="370"/>
              <w:rPr>
                <w:rFonts w:ascii="Times New Roman" w:hAnsi="Times New Roman" w:cs="Times New Roman"/>
              </w:rPr>
            </w:pPr>
          </w:p>
        </w:tc>
      </w:tr>
      <w:tr w:rsidR="001D1785" w14:paraId="11F22727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D0603" w14:textId="77777777" w:rsidR="001D1785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Concerti solistici presso teatri stabili e di tradizione   </w:t>
            </w:r>
          </w:p>
          <w:p w14:paraId="4AFC7E13" w14:textId="77777777" w:rsidR="001D1785" w:rsidRDefault="00000000">
            <w:pPr>
              <w:ind w:right="1500"/>
              <w:jc w:val="right"/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n. titoli</w:t>
            </w:r>
            <w:r>
              <w:rPr>
                <w:b/>
                <w:i/>
                <w:iCs/>
              </w:rPr>
              <w:t>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D88B3" w14:textId="77777777" w:rsidR="001D1785" w:rsidRDefault="00000000">
            <w:pPr>
              <w:ind w:right="37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Riservato commissione</w:t>
            </w:r>
          </w:p>
        </w:tc>
      </w:tr>
      <w:tr w:rsidR="001D1785" w14:paraId="0FEB856A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4BAC5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DC281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2C88979D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9EFF9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813B3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553F3913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D36DB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E3AB6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41B160A6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D6963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40F2D9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349247D9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596C5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Etc…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5F4EF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4C7B129E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B0D32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962E4C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D1785" w14:paraId="41329E4A" w14:textId="77777777"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61EBA" w14:textId="77777777" w:rsidR="001D1785" w:rsidRDefault="0000000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Idoneità presso Fondazioni Liriche e Sinfoniche </w:t>
            </w:r>
          </w:p>
          <w:p w14:paraId="3C558B8E" w14:textId="77777777" w:rsidR="001D1785" w:rsidRDefault="00000000">
            <w:pPr>
              <w:ind w:right="1500"/>
              <w:jc w:val="right"/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n. titoli</w:t>
            </w:r>
            <w:r>
              <w:rPr>
                <w:b/>
                <w:i/>
                <w:iCs/>
              </w:rPr>
              <w:t>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79317" w14:textId="77777777" w:rsidR="001D1785" w:rsidRDefault="00000000">
            <w:pPr>
              <w:ind w:right="37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Riservato commissione</w:t>
            </w:r>
          </w:p>
        </w:tc>
      </w:tr>
      <w:tr w:rsidR="001D1785" w14:paraId="2A346302" w14:textId="77777777"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F5AEB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FC1A2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770226EC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700A5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08745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0CCBAE1A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C292B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40CCC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09CEE565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2D390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B3D64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247709B1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312C8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Etc…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45A3F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41D1AE50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B86DF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31DC00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70482A82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90363" w14:textId="77777777" w:rsidR="001D1785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Attività presso Fondazioni Liriche e Sinfoniche </w:t>
            </w:r>
          </w:p>
          <w:p w14:paraId="6EA3BC03" w14:textId="77777777" w:rsidR="001D1785" w:rsidRDefault="00000000">
            <w:pPr>
              <w:ind w:right="1500"/>
              <w:jc w:val="right"/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n. titoli</w:t>
            </w:r>
            <w:r>
              <w:rPr>
                <w:b/>
                <w:i/>
                <w:iCs/>
              </w:rPr>
              <w:t>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0B122" w14:textId="77777777" w:rsidR="001D1785" w:rsidRDefault="00000000">
            <w:pPr>
              <w:ind w:right="37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Riservato commissione</w:t>
            </w:r>
          </w:p>
        </w:tc>
      </w:tr>
      <w:tr w:rsidR="001D1785" w14:paraId="4C170756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3B02B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A2DAD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11908824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13EA4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CEF99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58EC2E4F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39276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69A5A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5E0B0762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96EB4" w14:textId="77777777" w:rsidR="001D1785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8DFB6" w14:textId="77777777" w:rsidR="001D1785" w:rsidRDefault="001D1785">
            <w:pPr>
              <w:snapToGrid w:val="0"/>
              <w:ind w:right="370"/>
              <w:rPr>
                <w:rFonts w:ascii="Times New Roman" w:hAnsi="Times New Roman" w:cs="Times New Roman"/>
              </w:rPr>
            </w:pPr>
          </w:p>
        </w:tc>
      </w:tr>
      <w:tr w:rsidR="001D1785" w14:paraId="6DF007C4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71244" w14:textId="77777777" w:rsidR="001D1785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Etc…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4A879" w14:textId="77777777" w:rsidR="001D1785" w:rsidRDefault="001D1785">
            <w:pPr>
              <w:snapToGrid w:val="0"/>
              <w:ind w:right="370"/>
              <w:rPr>
                <w:rFonts w:ascii="Times New Roman" w:hAnsi="Times New Roman" w:cs="Times New Roman"/>
              </w:rPr>
            </w:pPr>
          </w:p>
        </w:tc>
      </w:tr>
      <w:tr w:rsidR="001D1785" w14:paraId="5EC82933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6D3EE" w14:textId="77777777" w:rsidR="001D1785" w:rsidRDefault="001D178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D1052" w14:textId="77777777" w:rsidR="001D1785" w:rsidRDefault="001D1785">
            <w:pPr>
              <w:snapToGrid w:val="0"/>
              <w:ind w:right="370"/>
              <w:rPr>
                <w:rFonts w:ascii="Times New Roman" w:hAnsi="Times New Roman" w:cs="Times New Roman"/>
              </w:rPr>
            </w:pPr>
          </w:p>
        </w:tc>
      </w:tr>
      <w:tr w:rsidR="001D1785" w14:paraId="5B0A2160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17CD8" w14:textId="77777777" w:rsidR="001D1785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Docente in corsi di perfezionamento </w:t>
            </w:r>
          </w:p>
          <w:p w14:paraId="487F32D9" w14:textId="77777777" w:rsidR="001D1785" w:rsidRDefault="00000000">
            <w:pPr>
              <w:ind w:right="1500"/>
              <w:jc w:val="right"/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n. titoli</w:t>
            </w:r>
            <w:r>
              <w:rPr>
                <w:b/>
                <w:i/>
                <w:iCs/>
              </w:rPr>
              <w:t>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CE9A81" w14:textId="77777777" w:rsidR="001D1785" w:rsidRDefault="001D1785">
            <w:pPr>
              <w:snapToGrid w:val="0"/>
              <w:ind w:right="370"/>
              <w:rPr>
                <w:rFonts w:ascii="Times New Roman" w:hAnsi="Times New Roman" w:cs="Times New Roman"/>
                <w:b/>
              </w:rPr>
            </w:pPr>
          </w:p>
        </w:tc>
      </w:tr>
      <w:tr w:rsidR="001D1785" w14:paraId="08F750F2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AF49E6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2D739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0BA13B38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8FFFA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0C5CE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6AF15CD8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97C7B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949CF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32B1AC13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3B1B8" w14:textId="77777777" w:rsidR="001D1785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5C55E" w14:textId="77777777" w:rsidR="001D1785" w:rsidRDefault="001D1785">
            <w:pPr>
              <w:snapToGrid w:val="0"/>
              <w:ind w:right="370"/>
              <w:rPr>
                <w:rFonts w:ascii="Times New Roman" w:hAnsi="Times New Roman" w:cs="Times New Roman"/>
              </w:rPr>
            </w:pPr>
          </w:p>
        </w:tc>
      </w:tr>
      <w:tr w:rsidR="001D1785" w14:paraId="71E660E9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3115E" w14:textId="77777777" w:rsidR="001D1785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Etc…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E3365" w14:textId="77777777" w:rsidR="001D1785" w:rsidRDefault="001D1785">
            <w:pPr>
              <w:snapToGrid w:val="0"/>
              <w:ind w:right="370"/>
              <w:rPr>
                <w:rFonts w:ascii="Times New Roman" w:hAnsi="Times New Roman" w:cs="Times New Roman"/>
              </w:rPr>
            </w:pPr>
          </w:p>
        </w:tc>
      </w:tr>
      <w:tr w:rsidR="001D1785" w14:paraId="7BCF4F93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0C5D4" w14:textId="77777777" w:rsidR="001D1785" w:rsidRDefault="001D178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2212B" w14:textId="77777777" w:rsidR="001D1785" w:rsidRDefault="001D1785">
            <w:pPr>
              <w:snapToGrid w:val="0"/>
              <w:ind w:right="370"/>
              <w:rPr>
                <w:rFonts w:ascii="Times New Roman" w:hAnsi="Times New Roman" w:cs="Times New Roman"/>
              </w:rPr>
            </w:pPr>
          </w:p>
        </w:tc>
      </w:tr>
      <w:tr w:rsidR="001D1785" w14:paraId="586C46FA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CBC40" w14:textId="77777777" w:rsidR="001D1785" w:rsidRDefault="00000000">
            <w:r>
              <w:rPr>
                <w:rFonts w:ascii="Times New Roman" w:hAnsi="Times New Roman" w:cs="Times New Roman"/>
                <w:b/>
              </w:rPr>
              <w:t>Allievo/a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in corsi di perfezionamento </w:t>
            </w:r>
          </w:p>
          <w:p w14:paraId="5E3EDB35" w14:textId="77777777" w:rsidR="001D1785" w:rsidRDefault="00000000">
            <w:pPr>
              <w:ind w:right="1358"/>
              <w:jc w:val="right"/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n. titoli</w:t>
            </w:r>
            <w:r>
              <w:rPr>
                <w:b/>
                <w:i/>
                <w:iCs/>
              </w:rPr>
              <w:t>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C790A" w14:textId="77777777" w:rsidR="001D1785" w:rsidRDefault="00000000">
            <w:pPr>
              <w:ind w:right="37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Riservato commissione</w:t>
            </w:r>
          </w:p>
        </w:tc>
      </w:tr>
      <w:tr w:rsidR="001D1785" w14:paraId="3D84F7B0" w14:textId="77777777"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BD690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321D1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6AEAF29D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EED96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8D5462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52AF9E37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A6805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572BD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006370FD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590DA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2D21E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1F1A1908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25435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Etc…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534DF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552D4EE8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F0D24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E7F19F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7159196B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8F492" w14:textId="77777777" w:rsidR="001D1785" w:rsidRDefault="0000000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Rassegne e festival nazionali </w:t>
            </w:r>
          </w:p>
          <w:p w14:paraId="120B5A29" w14:textId="77777777" w:rsidR="001D1785" w:rsidRDefault="00000000">
            <w:pPr>
              <w:ind w:right="1358"/>
              <w:jc w:val="right"/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(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n. titoli</w:t>
            </w:r>
            <w:r>
              <w:rPr>
                <w:b/>
                <w:i/>
                <w:iCs/>
              </w:rPr>
              <w:t>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E978E" w14:textId="77777777" w:rsidR="001D1785" w:rsidRDefault="00000000">
            <w:pPr>
              <w:ind w:right="37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Riservato commissione</w:t>
            </w:r>
          </w:p>
        </w:tc>
      </w:tr>
      <w:tr w:rsidR="001D1785" w14:paraId="38567013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12139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44B38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60AD8E77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165361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99F35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1ED9533C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F5FBE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8E72D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04244211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AECE2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E5A8A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1099BB71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74929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Etc…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E9291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6B27CC56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88DC7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4002E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09BC1A70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6E119" w14:textId="77777777" w:rsidR="001D1785" w:rsidRDefault="0000000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Rassegne e festival internazionali</w:t>
            </w:r>
          </w:p>
          <w:p w14:paraId="7E865E9C" w14:textId="77777777" w:rsidR="001D1785" w:rsidRDefault="00000000">
            <w:pPr>
              <w:ind w:right="1358"/>
              <w:jc w:val="right"/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n. titoli</w:t>
            </w:r>
            <w:r>
              <w:rPr>
                <w:b/>
                <w:i/>
                <w:iCs/>
              </w:rPr>
              <w:t>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8817C" w14:textId="77777777" w:rsidR="001D1785" w:rsidRDefault="00000000">
            <w:pPr>
              <w:ind w:right="37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Riservato commissione</w:t>
            </w:r>
          </w:p>
        </w:tc>
      </w:tr>
      <w:tr w:rsidR="001D1785" w14:paraId="517E4935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EEA7F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6B944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1C4E7BA0" w14:textId="77777777"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B587B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E6BE8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080CA127" w14:textId="77777777">
        <w:tc>
          <w:tcPr>
            <w:tcW w:w="864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9E96286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9756766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4CA26D2F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78F1AA0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7FD5492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5A6B4532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E437F91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Etc…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E8188D5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5A251E94" w14:textId="77777777">
        <w:trPr>
          <w:trHeight w:val="285"/>
        </w:trPr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04A65A1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129C2DB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3F475265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D12F77E" w14:textId="77777777" w:rsidR="001D1785" w:rsidRDefault="0000000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Premi conseguiti in concorsi indicare tipologia e premio </w:t>
            </w:r>
          </w:p>
          <w:p w14:paraId="3BAD93E9" w14:textId="77777777" w:rsidR="001D1785" w:rsidRDefault="00000000">
            <w:pPr>
              <w:ind w:right="1500"/>
              <w:jc w:val="right"/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(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n. titoli</w:t>
            </w:r>
            <w:r>
              <w:rPr>
                <w:b/>
                <w:i/>
                <w:iCs/>
              </w:rPr>
              <w:t>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D102425" w14:textId="77777777" w:rsidR="001D1785" w:rsidRDefault="00000000">
            <w:pPr>
              <w:ind w:right="37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Riservato commissione</w:t>
            </w:r>
          </w:p>
        </w:tc>
      </w:tr>
      <w:tr w:rsidR="001D1785" w14:paraId="0FF440C6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E30B3F3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D744127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47AED01D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865A9F9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F367837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0583C219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872C539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604E9A3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02C65654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AB9EF2F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A199718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7362361E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DEA897E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Etc…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9A96A5C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0482AB68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9C30FEB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B4656F3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3EC2C7EA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3F66377" w14:textId="77777777" w:rsidR="001D1785" w:rsidRDefault="0000000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Pubblicazioni di studi o ricerca, incisioni audio, composizioni pubblicate</w:t>
            </w:r>
          </w:p>
          <w:p w14:paraId="3E5285ED" w14:textId="77777777" w:rsidR="001D1785" w:rsidRDefault="00000000">
            <w:pPr>
              <w:ind w:right="1500"/>
              <w:jc w:val="right"/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(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n. titoli</w:t>
            </w:r>
            <w:r>
              <w:rPr>
                <w:b/>
                <w:i/>
                <w:iCs/>
              </w:rPr>
              <w:t>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EE8A9B0" w14:textId="77777777" w:rsidR="001D1785" w:rsidRDefault="00000000">
            <w:pPr>
              <w:ind w:right="37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Riservato commissione</w:t>
            </w:r>
          </w:p>
        </w:tc>
      </w:tr>
      <w:tr w:rsidR="001D1785" w14:paraId="60B2CCCE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17C22F7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2563819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72B94E79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667DDBE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9B292E0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7E9964B6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A047383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7D056A9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3E7AD201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DB999B8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44B0E92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68AECB09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8D73779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Etc…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377DEE5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16A4808A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4AFFBED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E607CE7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4B1B2AA1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FE3E0B6" w14:textId="77777777" w:rsidR="001D1785" w:rsidRDefault="0000000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Titoli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didattici  Conservatori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o istituti musicali pareggiati</w:t>
            </w:r>
          </w:p>
          <w:p w14:paraId="243070E6" w14:textId="77777777" w:rsidR="001D1785" w:rsidRDefault="00000000">
            <w:pPr>
              <w:jc w:val="both"/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MAX 30 PUNTI</w:t>
            </w:r>
          </w:p>
          <w:p w14:paraId="7167E5AB" w14:textId="77777777" w:rsidR="001D1785" w:rsidRDefault="00000000">
            <w:pPr>
              <w:ind w:right="1642"/>
              <w:jc w:val="right"/>
            </w:pPr>
            <w:r>
              <w:rPr>
                <w:rFonts w:ascii="Times New Roman" w:hAnsi="Times New Roman" w:cs="Times New Roman"/>
                <w:b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n. titoli</w:t>
            </w:r>
            <w:r>
              <w:rPr>
                <w:b/>
                <w:i/>
                <w:iCs/>
              </w:rPr>
              <w:t>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9E2C137" w14:textId="77777777" w:rsidR="001D1785" w:rsidRDefault="00000000">
            <w:pPr>
              <w:ind w:right="37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Riservato commissione</w:t>
            </w:r>
          </w:p>
        </w:tc>
      </w:tr>
      <w:tr w:rsidR="001D1785" w14:paraId="2F84B834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C3F3F8C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175CEA0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05C60BF4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19B61D5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104F209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1499EEB7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9C54A76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0C65AE6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09CEBCB0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067AF0E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4B39E5A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620592AE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B29652E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Etc…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E1B8D38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2F8941EF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AD90849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31FA1A6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4E235C0A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FB3457E" w14:textId="77777777" w:rsidR="001D1785" w:rsidRDefault="00000000">
            <w:pPr>
              <w:suppressAutoHyphens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Titoli didattici di altra materia, nei conservatori o istituti musicali pareggiati    </w:t>
            </w:r>
          </w:p>
          <w:p w14:paraId="5B7DBA2E" w14:textId="77777777" w:rsidR="001D1785" w:rsidRDefault="00000000">
            <w:pPr>
              <w:suppressAutoHyphens w:val="0"/>
              <w:ind w:firstLine="5197"/>
              <w:jc w:val="both"/>
            </w:pPr>
            <w:r>
              <w:rPr>
                <w:rFonts w:ascii="Times New Roman" w:hAnsi="Times New Roman" w:cs="Times New Roman"/>
                <w:b/>
              </w:rPr>
              <w:t xml:space="preserve">  (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n. titoli</w:t>
            </w:r>
            <w:r>
              <w:rPr>
                <w:b/>
                <w:i/>
                <w:iCs/>
              </w:rPr>
              <w:t>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15C5486" w14:textId="77777777" w:rsidR="001D1785" w:rsidRDefault="00000000">
            <w:pPr>
              <w:suppressAutoHyphens w:val="0"/>
              <w:ind w:right="37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Riservato commissione</w:t>
            </w:r>
          </w:p>
        </w:tc>
      </w:tr>
      <w:tr w:rsidR="001D1785" w14:paraId="523F2F95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D8ED0CA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AEC9C91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4F3DD05A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D1136DA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8722D39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013AC604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16EF539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8C24E17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5ABD42F6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6CB2C05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B6487DE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41F0A1DF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9BEC630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Etc…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6C5EBB8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23E81CE0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77ED269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75ADD49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53E0F8AB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AA891AC" w14:textId="77777777" w:rsidR="001D1785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Titoli didattici presso scuole statali o parificate-fascia primaria o secondaria</w:t>
            </w:r>
          </w:p>
          <w:p w14:paraId="4FE93439" w14:textId="77777777" w:rsidR="001D1785" w:rsidRDefault="00000000">
            <w:pPr>
              <w:ind w:right="1642"/>
              <w:jc w:val="right"/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(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n. titoli</w:t>
            </w:r>
            <w:r>
              <w:rPr>
                <w:b/>
                <w:i/>
                <w:iCs/>
              </w:rPr>
              <w:t>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0854626" w14:textId="77777777" w:rsidR="001D1785" w:rsidRDefault="00000000">
            <w:pPr>
              <w:ind w:right="37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Riservato commissione</w:t>
            </w:r>
          </w:p>
        </w:tc>
      </w:tr>
      <w:tr w:rsidR="001D1785" w14:paraId="10B9F131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8B0A24B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B4EFFD9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164CB75B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866919C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1ECD8FA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17DFD011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822CAF2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9D051D3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186F8D13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03DC970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D657613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413D9062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A83CF6C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Etc…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DB91A94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7B085B4E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1D8D9BD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7261535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5482976B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AA3C35D" w14:textId="77777777" w:rsidR="001D1785" w:rsidRDefault="0000000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Titoli didattici presso scuole civiche di musica riconosciute ai sensi della legge regionale n.28/97</w:t>
            </w:r>
          </w:p>
          <w:p w14:paraId="478A7C5C" w14:textId="77777777" w:rsidR="001D1785" w:rsidRDefault="00000000">
            <w:pPr>
              <w:ind w:right="1642"/>
              <w:jc w:val="right"/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iCs/>
              </w:rPr>
              <w:t>n.titoli</w:t>
            </w:r>
            <w:proofErr w:type="spellEnd"/>
            <w:proofErr w:type="gramEnd"/>
            <w:r>
              <w:rPr>
                <w:b/>
                <w:i/>
                <w:iCs/>
              </w:rPr>
              <w:t>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6D1AA64" w14:textId="77777777" w:rsidR="001D1785" w:rsidRDefault="00000000">
            <w:pPr>
              <w:ind w:right="37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Riservato commissione</w:t>
            </w:r>
          </w:p>
        </w:tc>
      </w:tr>
      <w:tr w:rsidR="001D1785" w14:paraId="5211AA69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0F7BC96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B0AA2BB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0BBE52E7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AC36D1E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63DCBC1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52BF2CEB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F7F2CB4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CE2C57D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7612DCE5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B2B0B6A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D61A565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3908923E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CB128CA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Etc…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376A0EE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2054183D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8DF2ED1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513B6AE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1CA1BE8B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532ACA2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4159FD7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2684FAF1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417A042" w14:textId="77777777" w:rsidR="001D1785" w:rsidRDefault="00000000">
            <w:pPr>
              <w:ind w:left="-5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Laboratori musicali</w:t>
            </w:r>
          </w:p>
          <w:p w14:paraId="196BBB93" w14:textId="77777777" w:rsidR="001D1785" w:rsidRDefault="00000000">
            <w:pPr>
              <w:ind w:left="-55" w:right="1642"/>
              <w:jc w:val="right"/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n. titoli</w:t>
            </w:r>
            <w:r>
              <w:rPr>
                <w:b/>
                <w:i/>
                <w:iCs/>
              </w:rPr>
              <w:t>…</w:t>
            </w:r>
            <w:proofErr w:type="gramStart"/>
            <w:r>
              <w:rPr>
                <w:b/>
                <w:i/>
                <w:iCs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507C7B3" w14:textId="77777777" w:rsidR="001D1785" w:rsidRDefault="00000000">
            <w:pPr>
              <w:ind w:left="-55" w:right="370"/>
            </w:pPr>
            <w:r>
              <w:rPr>
                <w:rFonts w:ascii="Times New Roman" w:hAnsi="Times New Roman" w:cs="Times New Roman"/>
                <w:b/>
              </w:rPr>
              <w:t xml:space="preserve"> Riservato commissione</w:t>
            </w:r>
          </w:p>
        </w:tc>
      </w:tr>
      <w:tr w:rsidR="001D1785" w14:paraId="339E5B40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69BAC04" w14:textId="77777777" w:rsidR="001D1785" w:rsidRDefault="00000000">
            <w:pPr>
              <w:pStyle w:val="Pidipagina"/>
              <w:tabs>
                <w:tab w:val="clear" w:pos="4819"/>
                <w:tab w:val="clear" w:pos="9638"/>
              </w:tabs>
              <w:jc w:val="both"/>
            </w:pPr>
            <w:r>
              <w:t>1)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D2305B2" w14:textId="77777777" w:rsidR="001D1785" w:rsidRDefault="001D1785">
            <w:pPr>
              <w:pStyle w:val="Pidipagina"/>
              <w:tabs>
                <w:tab w:val="clear" w:pos="4819"/>
                <w:tab w:val="clear" w:pos="9638"/>
              </w:tabs>
              <w:snapToGrid w:val="0"/>
              <w:ind w:right="370"/>
              <w:jc w:val="both"/>
            </w:pPr>
          </w:p>
        </w:tc>
      </w:tr>
      <w:tr w:rsidR="001D1785" w14:paraId="5CDC6342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D1F7B11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BC12CB2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2974EB91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DD8B678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DDCC4C0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039C9670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57DF026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B728672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3F89936B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944040E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Etc…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15C5DDC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0447E58B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BE94930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FA97DB1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677BD9F0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53DAABC" w14:textId="77777777" w:rsidR="001D1785" w:rsidRDefault="0000000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Titoli didattici conseguiti per l’insegnamento delle attività musicali popolari di cui alla L.R. 64/86 art.8</w:t>
            </w:r>
          </w:p>
          <w:p w14:paraId="39CBD2B4" w14:textId="77777777" w:rsidR="001D1785" w:rsidRDefault="00000000">
            <w:pPr>
              <w:ind w:firstLine="5197"/>
              <w:jc w:val="both"/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</w:rPr>
              <w:t>n.titoli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i/>
              </w:rPr>
              <w:t>………)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B5F0627" w14:textId="77777777" w:rsidR="001D1785" w:rsidRDefault="00000000">
            <w:pPr>
              <w:ind w:right="37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Riservato commissione</w:t>
            </w:r>
          </w:p>
        </w:tc>
      </w:tr>
      <w:tr w:rsidR="001D1785" w14:paraId="511ACB37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564A8E0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1AF674D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7466BBED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BF2D972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E8CA36E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7DA91303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44474CD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141A021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2BEB0471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A4B5233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69D4EF7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30E43DEA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2162B0E" w14:textId="77777777" w:rsidR="001D1785" w:rsidRDefault="0000000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Etc….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77EA747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1785" w14:paraId="488F905A" w14:textId="77777777">
        <w:tc>
          <w:tcPr>
            <w:tcW w:w="86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F27FBCC" w14:textId="77777777" w:rsidR="001D1785" w:rsidRDefault="001D178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BF38704" w14:textId="77777777" w:rsidR="001D1785" w:rsidRDefault="001D1785">
            <w:pPr>
              <w:snapToGrid w:val="0"/>
              <w:ind w:right="37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6A195C0" w14:textId="77777777" w:rsidR="001D1785" w:rsidRDefault="001D1785">
      <w:pPr>
        <w:jc w:val="both"/>
        <w:rPr>
          <w:rFonts w:ascii="Times New Roman" w:hAnsi="Times New Roman" w:cs="Times New Roman"/>
        </w:rPr>
      </w:pPr>
    </w:p>
    <w:p w14:paraId="3FFAC469" w14:textId="77777777" w:rsidR="001D1785" w:rsidRDefault="00000000">
      <w:pPr>
        <w:pStyle w:val="Pidipagina"/>
        <w:tabs>
          <w:tab w:val="clear" w:pos="4819"/>
          <w:tab w:val="clear" w:pos="9638"/>
          <w:tab w:val="left" w:pos="340"/>
          <w:tab w:val="center" w:pos="4515"/>
          <w:tab w:val="right" w:pos="9334"/>
        </w:tabs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124DCBEF" w14:textId="77777777" w:rsidR="001D1785" w:rsidRDefault="00000000">
      <w:pPr>
        <w:pStyle w:val="Pidipagina"/>
        <w:tabs>
          <w:tab w:val="clear" w:pos="4819"/>
          <w:tab w:val="clear" w:pos="9638"/>
          <w:tab w:val="left" w:pos="340"/>
          <w:tab w:val="center" w:pos="4515"/>
          <w:tab w:val="right" w:pos="9334"/>
        </w:tabs>
        <w:jc w:val="center"/>
        <w:rPr>
          <w:b/>
          <w:bCs/>
        </w:rPr>
      </w:pPr>
      <w:r>
        <w:rPr>
          <w:b/>
          <w:bCs/>
        </w:rPr>
        <w:t>Luogo e data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4D9556DB" w14:textId="77777777" w:rsidR="001D1785" w:rsidRDefault="00000000">
      <w:pPr>
        <w:pStyle w:val="Pidipagina"/>
        <w:tabs>
          <w:tab w:val="clear" w:pos="4819"/>
          <w:tab w:val="clear" w:pos="9638"/>
          <w:tab w:val="left" w:pos="340"/>
          <w:tab w:val="center" w:pos="4515"/>
          <w:tab w:val="right" w:pos="9334"/>
        </w:tabs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Firma</w:t>
      </w:r>
    </w:p>
    <w:p w14:paraId="7531F0E3" w14:textId="77777777" w:rsidR="001D1785" w:rsidRDefault="001D1785">
      <w:pPr>
        <w:pStyle w:val="Pidipagina"/>
        <w:tabs>
          <w:tab w:val="clear" w:pos="4819"/>
          <w:tab w:val="clear" w:pos="9638"/>
          <w:tab w:val="left" w:pos="340"/>
          <w:tab w:val="center" w:pos="4515"/>
          <w:tab w:val="right" w:pos="9334"/>
        </w:tabs>
        <w:jc w:val="center"/>
        <w:rPr>
          <w:b/>
          <w:bCs/>
        </w:rPr>
      </w:pPr>
    </w:p>
    <w:p w14:paraId="17F332CC" w14:textId="77777777" w:rsidR="001D1785" w:rsidRDefault="00000000">
      <w:pPr>
        <w:pStyle w:val="Pidipagina"/>
        <w:tabs>
          <w:tab w:val="clear" w:pos="4819"/>
          <w:tab w:val="clear" w:pos="9638"/>
          <w:tab w:val="left" w:pos="340"/>
          <w:tab w:val="center" w:pos="4515"/>
          <w:tab w:val="right" w:pos="9334"/>
        </w:tabs>
        <w:ind w:hanging="426"/>
        <w:rPr>
          <w:b/>
          <w:bCs/>
        </w:rPr>
      </w:pPr>
      <w:r>
        <w:rPr>
          <w:b/>
          <w:bCs/>
        </w:rPr>
        <w:t>___________________________</w:t>
      </w:r>
    </w:p>
    <w:p w14:paraId="67F0792C" w14:textId="77777777" w:rsidR="001D1785" w:rsidRDefault="001D1785">
      <w:pPr>
        <w:pStyle w:val="Pidipagina"/>
        <w:tabs>
          <w:tab w:val="clear" w:pos="4819"/>
          <w:tab w:val="clear" w:pos="9638"/>
          <w:tab w:val="left" w:pos="340"/>
          <w:tab w:val="center" w:pos="4515"/>
          <w:tab w:val="right" w:pos="9334"/>
        </w:tabs>
        <w:jc w:val="center"/>
        <w:rPr>
          <w:b/>
          <w:bCs/>
        </w:rPr>
      </w:pPr>
    </w:p>
    <w:p w14:paraId="0F658E9D" w14:textId="77777777" w:rsidR="001D1785" w:rsidRDefault="00000000">
      <w:pPr>
        <w:pStyle w:val="Pidipagina"/>
        <w:tabs>
          <w:tab w:val="clear" w:pos="4819"/>
          <w:tab w:val="clear" w:pos="9638"/>
          <w:tab w:val="left" w:pos="340"/>
          <w:tab w:val="center" w:pos="4515"/>
          <w:tab w:val="right" w:pos="9334"/>
        </w:tabs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       _____________________________</w:t>
      </w:r>
    </w:p>
    <w:p w14:paraId="461CD9A7" w14:textId="77777777" w:rsidR="001D1785" w:rsidRDefault="001D1785">
      <w:pPr>
        <w:pStyle w:val="Pidipagina"/>
        <w:tabs>
          <w:tab w:val="clear" w:pos="4819"/>
          <w:tab w:val="clear" w:pos="9638"/>
          <w:tab w:val="left" w:pos="340"/>
          <w:tab w:val="center" w:pos="4515"/>
          <w:tab w:val="right" w:pos="9334"/>
        </w:tabs>
        <w:ind w:left="-76"/>
        <w:rPr>
          <w:b/>
          <w:bCs/>
        </w:rPr>
      </w:pPr>
    </w:p>
    <w:sectPr w:rsidR="001D1785">
      <w:footerReference w:type="default" r:id="rId7"/>
      <w:pgSz w:w="11906" w:h="16838"/>
      <w:pgMar w:top="851" w:right="1418" w:bottom="851" w:left="1418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DCE6A" w14:textId="77777777" w:rsidR="00AB3D5B" w:rsidRDefault="00AB3D5B">
      <w:r>
        <w:separator/>
      </w:r>
    </w:p>
  </w:endnote>
  <w:endnote w:type="continuationSeparator" w:id="0">
    <w:p w14:paraId="0A260B9D" w14:textId="77777777" w:rsidR="00AB3D5B" w:rsidRDefault="00AB3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utura Lt BT;Century Gothic">
    <w:altName w:val="Century Gothic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;ＭＳ 明朝">
    <w:panose1 w:val="00000000000000000000"/>
    <w:charset w:val="8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DEFFC" w14:textId="77777777" w:rsidR="001D1785" w:rsidRDefault="00000000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6" behindDoc="0" locked="0" layoutInCell="0" allowOverlap="1" wp14:anchorId="31F62661" wp14:editId="4B2B12B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7945" cy="166370"/>
              <wp:effectExtent l="0" t="0" r="0" b="0"/>
              <wp:wrapSquare wrapText="largest"/>
              <wp:docPr id="1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945" cy="16637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E7A7250" w14:textId="77777777" w:rsidR="001D1785" w:rsidRDefault="001D1785"/>
                      </w:txbxContent>
                    </wps:txbx>
                    <wps:bodyPr lIns="1270" tIns="1270" rIns="1270" bIns="127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F62661" id="_x0000_t202" coordsize="21600,21600" o:spt="202" path="m,l,21600r21600,l21600,xe">
              <v:stroke joinstyle="miter"/>
              <v:path gradientshapeok="t" o:connecttype="rect"/>
            </v:shapetype>
            <v:shape id="Cornice1" o:spid="_x0000_s1026" type="#_x0000_t202" style="position:absolute;margin-left:0;margin-top:.05pt;width:5.35pt;height:13.1pt;z-index: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" o:allowincell="f" stroked="f">
              <v:fill opacity="0"/>
              <v:textbox inset=".1pt,.1pt,.1pt,.1pt">
                <w:txbxContent>
                  <w:p w14:paraId="4E7A7250" w14:textId="77777777" w:rsidR="001D1785" w:rsidRDefault="001D1785"/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8C378" w14:textId="77777777" w:rsidR="00AB3D5B" w:rsidRDefault="00AB3D5B">
      <w:r>
        <w:separator/>
      </w:r>
    </w:p>
  </w:footnote>
  <w:footnote w:type="continuationSeparator" w:id="0">
    <w:p w14:paraId="18C66F5E" w14:textId="77777777" w:rsidR="00AB3D5B" w:rsidRDefault="00AB3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01CDD"/>
    <w:multiLevelType w:val="multilevel"/>
    <w:tmpl w:val="05640A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FAA7D95"/>
    <w:multiLevelType w:val="multilevel"/>
    <w:tmpl w:val="E772A668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05529241">
    <w:abstractNumId w:val="1"/>
  </w:num>
  <w:num w:numId="2" w16cid:durableId="504171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785"/>
    <w:rsid w:val="001D1785"/>
    <w:rsid w:val="00893CF6"/>
    <w:rsid w:val="00AB3D5B"/>
    <w:rsid w:val="00BC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33B6A"/>
  <w15:docId w15:val="{0E832206-8D57-43B4-B0F0-9449FB9FE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Bookman Old Style" w:eastAsia="Times New Roman" w:hAnsi="Bookman Old Style" w:cs="Bookman Old Style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Futura Lt BT;Century Gothic" w:eastAsia="Times New Roman" w:hAnsi="Futura Lt BT;Century Gothic" w:cs="Aria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b w:val="0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8Num15z0">
    <w:name w:val="WW8Num15z0"/>
    <w:qFormat/>
    <w:rPr>
      <w:b w:val="0"/>
    </w:rPr>
  </w:style>
  <w:style w:type="character" w:customStyle="1" w:styleId="WW8Num16z0">
    <w:name w:val="WW8Num16z0"/>
    <w:qFormat/>
    <w:rPr>
      <w:b w:val="0"/>
    </w:rPr>
  </w:style>
  <w:style w:type="character" w:customStyle="1" w:styleId="Caratterepredefinitoparagrafo">
    <w:name w:val="Carattere predefinito paragrafo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Caratterepredefinitoparagrafo">
    <w:name w:val="WW-Carattere predefinito paragrafo"/>
    <w:qFormat/>
  </w:style>
  <w:style w:type="character" w:customStyle="1" w:styleId="Numerodipagina">
    <w:name w:val="Numero di pagina"/>
    <w:basedOn w:val="WW-Caratterepredefinitoparagrafo"/>
  </w:style>
  <w:style w:type="character" w:customStyle="1" w:styleId="Caratteredinumerazione">
    <w:name w:val="Carattere di numerazione"/>
    <w:qFormat/>
  </w:style>
  <w:style w:type="character" w:customStyle="1" w:styleId="TestofumettoCarattere">
    <w:name w:val="Testo fumetto Carattere"/>
    <w:qFormat/>
    <w:rPr>
      <w:rFonts w:ascii="Segoe UI" w:hAnsi="Segoe UI" w:cs="Segoe UI"/>
      <w:sz w:val="18"/>
      <w:szCs w:val="18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Tahoma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customStyle="1" w:styleId="Index">
    <w:name w:val="Index"/>
    <w:basedOn w:val="Normale"/>
    <w:qFormat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styleId="Indirizzodestinatario">
    <w:name w:val="envelope address"/>
    <w:basedOn w:val="Normale"/>
    <w:pPr>
      <w:ind w:left="2880"/>
    </w:pPr>
  </w:style>
  <w:style w:type="paragraph" w:styleId="Indirizzomittente">
    <w:name w:val="envelope return"/>
    <w:basedOn w:val="Normale"/>
    <w:rPr>
      <w:rFonts w:ascii="Book Antiqua" w:hAnsi="Book Antiqua" w:cs="Book Antiqua"/>
      <w:sz w:val="20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rFonts w:ascii="Times New Roman" w:hAnsi="Times New Roman" w:cs="Times New Roman"/>
    </w:rPr>
  </w:style>
  <w:style w:type="paragraph" w:styleId="Indice1">
    <w:name w:val="index 1"/>
    <w:basedOn w:val="Normale"/>
    <w:next w:val="Normale"/>
    <w:pPr>
      <w:ind w:left="240" w:hanging="240"/>
    </w:pPr>
  </w:style>
  <w:style w:type="paragraph" w:customStyle="1" w:styleId="Contenutocornice">
    <w:name w:val="Contenuto cornice"/>
    <w:basedOn w:val="Corpotesto"/>
    <w:qFormat/>
  </w:style>
  <w:style w:type="paragraph" w:customStyle="1" w:styleId="Framecontents">
    <w:name w:val="Frame contents"/>
    <w:basedOn w:val="Corpotesto"/>
    <w:qFormat/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612</Words>
  <Characters>3490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dei titoli artistici e professionali (titoli di studio,</dc:title>
  <dc:subject/>
  <dc:creator>Corrado</dc:creator>
  <dc:description/>
  <cp:lastModifiedBy>Comune di Sant'Antioco</cp:lastModifiedBy>
  <cp:revision>2</cp:revision>
  <cp:lastPrinted>2020-10-23T23:19:00Z</cp:lastPrinted>
  <dcterms:created xsi:type="dcterms:W3CDTF">2026-08-21T06:15:00Z</dcterms:created>
  <dcterms:modified xsi:type="dcterms:W3CDTF">2026-08-21T06:15:00Z</dcterms:modified>
  <dc:language>it-IT</dc:language>
</cp:coreProperties>
</file>